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41" w:rsidRPr="00832641" w:rsidRDefault="00832641" w:rsidP="008326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832641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832641" w:rsidRPr="00832641" w:rsidRDefault="00832641" w:rsidP="00832641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641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DIRIGENTE </w:t>
      </w:r>
    </w:p>
    <w:p w:rsidR="00832641" w:rsidRPr="00832641" w:rsidRDefault="00832641" w:rsidP="00832641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641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DELL’AREA DI CAMPUS DI RAVENNA E RIMINI</w:t>
      </w:r>
    </w:p>
    <w:p w:rsidR="00832641" w:rsidRPr="00832641" w:rsidRDefault="00832641" w:rsidP="008326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832641" w:rsidRPr="00832641" w:rsidRDefault="00832641" w:rsidP="008326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t>CHIEDE</w:t>
      </w:r>
    </w:p>
    <w:p w:rsidR="00832641" w:rsidRPr="00832641" w:rsidRDefault="00832641" w:rsidP="008326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di partecipare alla valutazione comparativa per titoli relativa all’affidamento di un incarico libero-professionale per le esigenze di ________________________________________</w:t>
      </w:r>
    </w:p>
    <w:p w:rsidR="00832641" w:rsidRPr="00832641" w:rsidRDefault="00832641" w:rsidP="008326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832641" w:rsidRPr="00832641" w:rsidRDefault="00832641" w:rsidP="008326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32641" w:rsidRPr="00832641" w:rsidTr="00DB272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832641" w:rsidRPr="00832641" w:rsidRDefault="00832641" w:rsidP="008326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832641" w:rsidRPr="00832641" w:rsidRDefault="00832641" w:rsidP="00832641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832641" w:rsidRPr="00832641" w:rsidRDefault="00832641" w:rsidP="008326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2641" w:rsidRPr="00832641" w:rsidRDefault="00832641" w:rsidP="008326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832641" w:rsidRPr="00832641" w:rsidRDefault="00832641" w:rsidP="008326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832641" w:rsidRPr="00832641" w:rsidRDefault="00832641" w:rsidP="008326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32641" w:rsidRPr="00832641" w:rsidTr="00DB2727">
        <w:trPr>
          <w:trHeight w:hRule="exact" w:val="676"/>
        </w:trPr>
        <w:tc>
          <w:tcPr>
            <w:tcW w:w="3901" w:type="dxa"/>
            <w:gridSpan w:val="2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832641" w:rsidRPr="00832641" w:rsidRDefault="00832641" w:rsidP="008326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rPr>
          <w:trHeight w:hRule="exact" w:val="400"/>
        </w:trPr>
        <w:tc>
          <w:tcPr>
            <w:tcW w:w="3850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832641" w:rsidRPr="00832641" w:rsidTr="00DB272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32641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32641" w:rsidRPr="00832641" w:rsidTr="00DB272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832641" w:rsidRPr="00832641" w:rsidRDefault="00832641" w:rsidP="00832641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 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832641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 </w:t>
      </w:r>
    </w:p>
    <w:p w:rsidR="00832641" w:rsidRPr="00832641" w:rsidRDefault="00832641" w:rsidP="008326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832641">
        <w:rPr>
          <w:rFonts w:ascii="Arial" w:eastAsia="Times New Roman" w:hAnsi="Arial" w:cs="Arial"/>
          <w:lang w:eastAsia="it-IT"/>
        </w:rPr>
        <w:t>:_____________________________________________________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32641" w:rsidRPr="00832641" w:rsidTr="00DB272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t>Nuovo ordinamento</w:t>
      </w:r>
      <w:r w:rsidRPr="00832641">
        <w:rPr>
          <w:rFonts w:ascii="Arial" w:eastAsia="Times New Roman" w:hAnsi="Arial" w:cs="Arial"/>
          <w:lang w:eastAsia="it-IT"/>
        </w:rPr>
        <w:t>:__________________________________________________________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appartenente alla Classe di Laurea  _______________</w:t>
      </w: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832641" w:rsidRPr="00832641" w:rsidRDefault="00832641" w:rsidP="008326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32641" w:rsidRPr="00832641" w:rsidTr="00DB272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832641" w:rsidRPr="00832641" w:rsidRDefault="00832641" w:rsidP="00832641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832641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- </w:t>
      </w:r>
      <w:r w:rsidRPr="00832641">
        <w:rPr>
          <w:rFonts w:ascii="Arial" w:eastAsia="Times New Roman" w:hAnsi="Arial" w:cs="Arial"/>
          <w:bCs/>
          <w:lang w:eastAsia="it-IT"/>
        </w:rPr>
        <w:t>di possedere esperienze</w:t>
      </w:r>
      <w:r w:rsidRPr="00832641">
        <w:rPr>
          <w:rFonts w:ascii="Arial" w:eastAsia="Times New Roman" w:hAnsi="Arial" w:cs="Arial"/>
          <w:lang w:eastAsia="it-IT"/>
        </w:rPr>
        <w:t xml:space="preserve"> e competenze professionali qualificate di almeno ___________maturate in ambito accademico;</w:t>
      </w: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832641">
        <w:rPr>
          <w:rFonts w:ascii="Arial" w:eastAsia="Times New Roman" w:hAnsi="Arial" w:cs="Arial"/>
          <w:bCs/>
          <w:lang w:eastAsia="it-IT"/>
        </w:rPr>
        <w:t>- di possedere esperienze e competenze professionali qualificate di almeno ___________maturate presso enti pubblici o organizzazioni private in relazione all'oggetto del contratto di durata non inferiore a 12 mesi;</w:t>
      </w: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832641" w:rsidRPr="00832641" w:rsidRDefault="00832641" w:rsidP="008326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832641" w:rsidRPr="00832641" w:rsidRDefault="00832641" w:rsidP="008326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832641" w:rsidRPr="00832641" w:rsidRDefault="00832641" w:rsidP="008326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32641" w:rsidRPr="00832641" w:rsidTr="00DB2727">
        <w:trPr>
          <w:trHeight w:hRule="exact" w:val="487"/>
        </w:trPr>
        <w:tc>
          <w:tcPr>
            <w:tcW w:w="3331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rPr>
          <w:trHeight w:hRule="exact" w:val="400"/>
        </w:trPr>
        <w:tc>
          <w:tcPr>
            <w:tcW w:w="3331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832641" w:rsidRPr="00832641" w:rsidRDefault="00832641" w:rsidP="008326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e avere necessità del seguente ausilio</w:t>
      </w:r>
      <w:r w:rsidRPr="008326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832641" w:rsidRPr="00832641" w:rsidRDefault="00832641" w:rsidP="00832641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11. </w:t>
      </w:r>
      <w:r w:rsidRPr="00832641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32641" w:rsidRPr="00832641" w:rsidTr="00DB272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32641" w:rsidRPr="00832641" w:rsidTr="00DB272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832641" w:rsidRPr="00832641" w:rsidRDefault="00832641" w:rsidP="00832641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832641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32641" w:rsidRPr="00832641" w:rsidTr="00DB272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TELEFONO</w:t>
            </w:r>
            <w:r w:rsidRPr="00832641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32641" w:rsidRPr="00832641" w:rsidTr="00DB272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32641" w:rsidRPr="00832641" w:rsidTr="00DB272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32641" w:rsidRPr="00832641" w:rsidTr="00DB272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Data, </w:t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  <w:t xml:space="preserve">Firma 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83264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83264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Data, </w:t>
      </w:r>
      <w:r w:rsidRPr="00832641">
        <w:rPr>
          <w:rFonts w:ascii="Arial" w:eastAsia="Times New Roman" w:hAnsi="Arial" w:cs="Arial"/>
          <w:lang w:eastAsia="it-IT"/>
        </w:rPr>
        <w:tab/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  <w:t>Firma</w:t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</w:p>
    <w:p w:rsidR="00832641" w:rsidRPr="00832641" w:rsidRDefault="00832641" w:rsidP="00F6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bookmarkStart w:id="0" w:name="_GoBack"/>
      <w:bookmarkEnd w:id="0"/>
    </w:p>
    <w:sectPr w:rsidR="00832641" w:rsidRPr="00832641" w:rsidSect="00021C0F">
      <w:headerReference w:type="default" r:id="rId5"/>
      <w:footerReference w:type="default" r:id="rId6"/>
      <w:headerReference w:type="first" r:id="rId7"/>
      <w:pgSz w:w="11906" w:h="16838" w:code="9"/>
      <w:pgMar w:top="709" w:right="1134" w:bottom="1134" w:left="1134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8D" w:rsidRDefault="00F62D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6428D" w:rsidRDefault="00F62D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F62D0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Pr="00C621E6" w:rsidRDefault="00832641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3257550" cy="1447800"/>
          <wp:effectExtent l="0" t="0" r="0" b="0"/>
          <wp:docPr id="4" name="Immagine 4" descr="ACRR-GENERICA-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RR-GENERICA-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27" w:rsidRPr="0097212D" w:rsidRDefault="00F62D00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27" w:rsidRPr="00EB035A" w:rsidRDefault="00F62D00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F55C27" w:rsidRPr="0097212D" w:rsidRDefault="00F62D00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" strokecolor="white" strokeweight="0">
                <v:fill opacity="0"/>
                <v:textbox inset="0,0,0,0">
                  <w:txbxContent>
                    <w:p w:rsidR="00F55C27" w:rsidRPr="00EB035A" w:rsidRDefault="00F62D00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F"/>
    <w:rsid w:val="004078FF"/>
    <w:rsid w:val="004A2D8F"/>
    <w:rsid w:val="00832641"/>
    <w:rsid w:val="00F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D4E923"/>
  <w15:chartTrackingRefBased/>
  <w15:docId w15:val="{C6B13B24-4B50-4F63-A5EE-DD345F33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326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264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326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64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2021-02-25T11:02:00Z</dcterms:created>
  <dcterms:modified xsi:type="dcterms:W3CDTF">2021-02-25T11:02:00Z</dcterms:modified>
</cp:coreProperties>
</file>